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22" w:rsidRDefault="00BA304D" w:rsidP="00285122">
      <w:pPr>
        <w:rPr>
          <w:b/>
          <w:sz w:val="28"/>
        </w:rPr>
      </w:pPr>
      <w:r>
        <w:rPr>
          <w:b/>
          <w:sz w:val="28"/>
        </w:rPr>
        <w:t>Drug Review Template</w:t>
      </w:r>
    </w:p>
    <w:p w:rsidR="00BA304D" w:rsidRDefault="00BA304D" w:rsidP="00285122">
      <w:pPr>
        <w:rPr>
          <w:b/>
          <w:sz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285122" w:rsidTr="00CA144D">
        <w:tc>
          <w:tcPr>
            <w:tcW w:w="3168" w:type="dxa"/>
            <w:shd w:val="clear" w:color="auto" w:fill="E0E0E0"/>
          </w:tcPr>
          <w:p w:rsidR="00285122" w:rsidRDefault="00285122" w:rsidP="00CA144D">
            <w:pPr>
              <w:rPr>
                <w:b/>
                <w:bCs/>
              </w:rPr>
            </w:pPr>
            <w:r>
              <w:rPr>
                <w:b/>
                <w:bCs/>
              </w:rPr>
              <w:t>Drug Name</w:t>
            </w:r>
          </w:p>
        </w:tc>
        <w:tc>
          <w:tcPr>
            <w:tcW w:w="6480" w:type="dxa"/>
            <w:shd w:val="clear" w:color="auto" w:fill="E0E0E0"/>
          </w:tcPr>
          <w:p w:rsidR="00285122" w:rsidRDefault="00285122" w:rsidP="00CA144D">
            <w:pPr>
              <w:rPr>
                <w:b/>
                <w:bCs/>
              </w:rPr>
            </w:pPr>
          </w:p>
        </w:tc>
      </w:tr>
      <w:tr w:rsidR="00285122" w:rsidTr="00CA144D">
        <w:tc>
          <w:tcPr>
            <w:tcW w:w="3168" w:type="dxa"/>
          </w:tcPr>
          <w:p w:rsidR="00285122" w:rsidRDefault="00285122" w:rsidP="00CA144D">
            <w:r>
              <w:t>NDA # (Sponsor)</w:t>
            </w:r>
          </w:p>
        </w:tc>
        <w:tc>
          <w:tcPr>
            <w:tcW w:w="6480" w:type="dxa"/>
          </w:tcPr>
          <w:p w:rsidR="00285122" w:rsidRDefault="00285122" w:rsidP="00CA144D"/>
        </w:tc>
      </w:tr>
      <w:tr w:rsidR="00285122" w:rsidTr="00CA144D">
        <w:tc>
          <w:tcPr>
            <w:tcW w:w="3168" w:type="dxa"/>
          </w:tcPr>
          <w:p w:rsidR="00285122" w:rsidRDefault="00285122" w:rsidP="00CA144D">
            <w:r>
              <w:t>Indication:</w:t>
            </w:r>
          </w:p>
          <w:p w:rsidR="00285122" w:rsidRDefault="00285122" w:rsidP="00CA144D">
            <w:r>
              <w:t>Mechanism of Action:</w:t>
            </w:r>
          </w:p>
        </w:tc>
        <w:tc>
          <w:tcPr>
            <w:tcW w:w="6480" w:type="dxa"/>
          </w:tcPr>
          <w:p w:rsidR="00285122" w:rsidRDefault="00285122" w:rsidP="00CA144D"/>
        </w:tc>
      </w:tr>
      <w:tr w:rsidR="00285122" w:rsidTr="00CA144D">
        <w:tc>
          <w:tcPr>
            <w:tcW w:w="3168" w:type="dxa"/>
          </w:tcPr>
          <w:p w:rsidR="00285122" w:rsidRDefault="00285122" w:rsidP="00CA144D">
            <w:r>
              <w:t>Dosage form</w:t>
            </w:r>
          </w:p>
        </w:tc>
        <w:tc>
          <w:tcPr>
            <w:tcW w:w="6480" w:type="dxa"/>
          </w:tcPr>
          <w:p w:rsidR="00285122" w:rsidRDefault="00285122" w:rsidP="00CA144D"/>
        </w:tc>
      </w:tr>
      <w:tr w:rsidR="00285122" w:rsidTr="00CA144D">
        <w:tc>
          <w:tcPr>
            <w:tcW w:w="3168" w:type="dxa"/>
          </w:tcPr>
          <w:p w:rsidR="00285122" w:rsidRDefault="00285122" w:rsidP="00CA144D">
            <w:pPr>
              <w:rPr>
                <w:sz w:val="20"/>
              </w:rPr>
            </w:pPr>
            <w:r>
              <w:rPr>
                <w:sz w:val="20"/>
              </w:rPr>
              <w:t>Classification (</w:t>
            </w:r>
            <w:proofErr w:type="spellStart"/>
            <w:r>
              <w:rPr>
                <w:sz w:val="20"/>
              </w:rPr>
              <w:t>505b1</w:t>
            </w:r>
            <w:proofErr w:type="spellEnd"/>
            <w:r>
              <w:rPr>
                <w:sz w:val="20"/>
              </w:rPr>
              <w:t xml:space="preserve">, 505 </w:t>
            </w:r>
            <w:proofErr w:type="spellStart"/>
            <w:r>
              <w:rPr>
                <w:sz w:val="20"/>
              </w:rPr>
              <w:t>b2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505J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480" w:type="dxa"/>
          </w:tcPr>
          <w:p w:rsidR="00285122" w:rsidRDefault="00285122" w:rsidP="00CA144D"/>
        </w:tc>
      </w:tr>
      <w:tr w:rsidR="00285122" w:rsidTr="00CA144D">
        <w:tc>
          <w:tcPr>
            <w:tcW w:w="3168" w:type="dxa"/>
          </w:tcPr>
          <w:p w:rsidR="00285122" w:rsidRDefault="00285122" w:rsidP="00CA144D">
            <w:r>
              <w:t>Number of Clinical Studies Needed for Approval</w:t>
            </w:r>
          </w:p>
        </w:tc>
        <w:tc>
          <w:tcPr>
            <w:tcW w:w="6480" w:type="dxa"/>
          </w:tcPr>
          <w:p w:rsidR="00285122" w:rsidRDefault="00285122" w:rsidP="00CA144D"/>
        </w:tc>
      </w:tr>
      <w:tr w:rsidR="00285122" w:rsidTr="00CA144D">
        <w:tc>
          <w:tcPr>
            <w:tcW w:w="3168" w:type="dxa"/>
          </w:tcPr>
          <w:p w:rsidR="00285122" w:rsidRDefault="00285122" w:rsidP="00CA144D">
            <w:r>
              <w:t>Phase 1</w:t>
            </w:r>
          </w:p>
        </w:tc>
        <w:tc>
          <w:tcPr>
            <w:tcW w:w="6480" w:type="dxa"/>
          </w:tcPr>
          <w:p w:rsidR="00285122" w:rsidRDefault="00285122" w:rsidP="00CA144D"/>
        </w:tc>
      </w:tr>
      <w:tr w:rsidR="00285122" w:rsidTr="00CA144D">
        <w:tc>
          <w:tcPr>
            <w:tcW w:w="3168" w:type="dxa"/>
          </w:tcPr>
          <w:p w:rsidR="00285122" w:rsidRDefault="00285122" w:rsidP="00CA144D">
            <w:r>
              <w:t>Phase 2</w:t>
            </w:r>
          </w:p>
        </w:tc>
        <w:tc>
          <w:tcPr>
            <w:tcW w:w="6480" w:type="dxa"/>
          </w:tcPr>
          <w:p w:rsidR="00285122" w:rsidRDefault="00285122" w:rsidP="00CA144D"/>
        </w:tc>
      </w:tr>
      <w:tr w:rsidR="00285122" w:rsidTr="00CA144D">
        <w:tc>
          <w:tcPr>
            <w:tcW w:w="3168" w:type="dxa"/>
          </w:tcPr>
          <w:p w:rsidR="00285122" w:rsidRDefault="00285122" w:rsidP="00CA144D">
            <w:r>
              <w:t>Phase 3</w:t>
            </w:r>
          </w:p>
        </w:tc>
        <w:tc>
          <w:tcPr>
            <w:tcW w:w="6480" w:type="dxa"/>
          </w:tcPr>
          <w:p w:rsidR="00285122" w:rsidRDefault="00285122" w:rsidP="00CA144D"/>
        </w:tc>
      </w:tr>
      <w:tr w:rsidR="00285122" w:rsidTr="00CA144D">
        <w:tc>
          <w:tcPr>
            <w:tcW w:w="3168" w:type="dxa"/>
          </w:tcPr>
          <w:p w:rsidR="00285122" w:rsidRDefault="00285122" w:rsidP="00CA144D">
            <w:r>
              <w:t xml:space="preserve">Final Safety Database </w:t>
            </w:r>
          </w:p>
        </w:tc>
        <w:tc>
          <w:tcPr>
            <w:tcW w:w="6480" w:type="dxa"/>
          </w:tcPr>
          <w:p w:rsidR="00285122" w:rsidRDefault="00285122" w:rsidP="00CA144D">
            <w:pPr>
              <w:rPr>
                <w:sz w:val="16"/>
              </w:rPr>
            </w:pPr>
          </w:p>
        </w:tc>
      </w:tr>
      <w:tr w:rsidR="00285122" w:rsidTr="00CA144D">
        <w:tc>
          <w:tcPr>
            <w:tcW w:w="3168" w:type="dxa"/>
          </w:tcPr>
          <w:p w:rsidR="00285122" w:rsidRDefault="00285122" w:rsidP="00CA144D">
            <w:r>
              <w:t>Where pediatric studies done or a waiver asked for?</w:t>
            </w:r>
          </w:p>
        </w:tc>
        <w:tc>
          <w:tcPr>
            <w:tcW w:w="6480" w:type="dxa"/>
          </w:tcPr>
          <w:p w:rsidR="00285122" w:rsidRDefault="00285122" w:rsidP="00CA144D"/>
        </w:tc>
      </w:tr>
      <w:tr w:rsidR="00285122" w:rsidTr="00CA144D">
        <w:tc>
          <w:tcPr>
            <w:tcW w:w="3168" w:type="dxa"/>
          </w:tcPr>
          <w:p w:rsidR="00285122" w:rsidRDefault="00285122" w:rsidP="00CA144D"/>
          <w:p w:rsidR="00285122" w:rsidRDefault="00285122" w:rsidP="00CA144D"/>
          <w:p w:rsidR="00285122" w:rsidRDefault="00285122" w:rsidP="00CA144D">
            <w:r>
              <w:t>Nonclinical studies</w:t>
            </w:r>
          </w:p>
        </w:tc>
        <w:tc>
          <w:tcPr>
            <w:tcW w:w="6480" w:type="dxa"/>
          </w:tcPr>
          <w:p w:rsidR="00285122" w:rsidRDefault="00285122" w:rsidP="00CA144D"/>
        </w:tc>
      </w:tr>
      <w:tr w:rsidR="00285122" w:rsidTr="00CA144D">
        <w:tc>
          <w:tcPr>
            <w:tcW w:w="3168" w:type="dxa"/>
          </w:tcPr>
          <w:p w:rsidR="00285122" w:rsidRDefault="00285122" w:rsidP="00CA144D">
            <w:r>
              <w:t>Any CMC issues</w:t>
            </w:r>
          </w:p>
        </w:tc>
        <w:tc>
          <w:tcPr>
            <w:tcW w:w="6480" w:type="dxa"/>
          </w:tcPr>
          <w:p w:rsidR="00285122" w:rsidRDefault="00285122" w:rsidP="00CA144D"/>
        </w:tc>
      </w:tr>
      <w:tr w:rsidR="00285122" w:rsidTr="00CA144D">
        <w:tc>
          <w:tcPr>
            <w:tcW w:w="3168" w:type="dxa"/>
          </w:tcPr>
          <w:p w:rsidR="00285122" w:rsidRDefault="00285122" w:rsidP="00CA144D">
            <w:r>
              <w:t>How many time was the NDA submitted before the drug/biologic got approval</w:t>
            </w:r>
          </w:p>
        </w:tc>
        <w:tc>
          <w:tcPr>
            <w:tcW w:w="6480" w:type="dxa"/>
          </w:tcPr>
          <w:p w:rsidR="00285122" w:rsidRDefault="00285122" w:rsidP="00CA144D"/>
        </w:tc>
      </w:tr>
      <w:tr w:rsidR="00285122" w:rsidTr="00CA144D">
        <w:tc>
          <w:tcPr>
            <w:tcW w:w="3168" w:type="dxa"/>
          </w:tcPr>
          <w:p w:rsidR="00285122" w:rsidRDefault="00285122" w:rsidP="00CA144D">
            <w:pPr>
              <w:tabs>
                <w:tab w:val="left" w:pos="2880"/>
              </w:tabs>
            </w:pPr>
            <w:r>
              <w:t>If rejected after the first submission, what were the reasons for the non-approval?</w:t>
            </w:r>
          </w:p>
        </w:tc>
        <w:tc>
          <w:tcPr>
            <w:tcW w:w="6480" w:type="dxa"/>
          </w:tcPr>
          <w:p w:rsidR="00285122" w:rsidRDefault="00285122" w:rsidP="00CA144D"/>
        </w:tc>
      </w:tr>
      <w:tr w:rsidR="00285122" w:rsidTr="00CA144D">
        <w:tc>
          <w:tcPr>
            <w:tcW w:w="3168" w:type="dxa"/>
          </w:tcPr>
          <w:p w:rsidR="00285122" w:rsidRDefault="00285122" w:rsidP="00CA144D">
            <w:r>
              <w:t>How long was it between the 1st NDA submission &amp; the final approval of the drug?</w:t>
            </w:r>
          </w:p>
        </w:tc>
        <w:tc>
          <w:tcPr>
            <w:tcW w:w="6480" w:type="dxa"/>
          </w:tcPr>
          <w:p w:rsidR="00285122" w:rsidRDefault="00285122" w:rsidP="00CA144D"/>
        </w:tc>
      </w:tr>
      <w:tr w:rsidR="00285122" w:rsidTr="00CA144D">
        <w:tc>
          <w:tcPr>
            <w:tcW w:w="3168" w:type="dxa"/>
          </w:tcPr>
          <w:p w:rsidR="00285122" w:rsidRDefault="00285122" w:rsidP="00CA144D">
            <w:r>
              <w:t>What was the tone of the communication with FDA?</w:t>
            </w:r>
          </w:p>
        </w:tc>
        <w:tc>
          <w:tcPr>
            <w:tcW w:w="6480" w:type="dxa"/>
          </w:tcPr>
          <w:p w:rsidR="00285122" w:rsidRDefault="00285122" w:rsidP="00CA144D"/>
        </w:tc>
      </w:tr>
      <w:tr w:rsidR="00285122" w:rsidTr="00CA144D">
        <w:tc>
          <w:tcPr>
            <w:tcW w:w="3168" w:type="dxa"/>
          </w:tcPr>
          <w:p w:rsidR="00285122" w:rsidRDefault="00285122" w:rsidP="00CA144D">
            <w:r>
              <w:t xml:space="preserve">What were the proposed and final </w:t>
            </w:r>
            <w:proofErr w:type="spellStart"/>
            <w:r>
              <w:t>tradenames</w:t>
            </w:r>
            <w:proofErr w:type="spellEnd"/>
            <w:r>
              <w:t>?</w:t>
            </w:r>
          </w:p>
        </w:tc>
        <w:tc>
          <w:tcPr>
            <w:tcW w:w="6480" w:type="dxa"/>
          </w:tcPr>
          <w:p w:rsidR="00285122" w:rsidRDefault="00285122" w:rsidP="00CA144D"/>
        </w:tc>
      </w:tr>
    </w:tbl>
    <w:p w:rsidR="00285122" w:rsidRDefault="00285122" w:rsidP="00285122"/>
    <w:p w:rsidR="002E4431" w:rsidRDefault="002E4431"/>
    <w:sectPr w:rsidR="002E4431" w:rsidSect="002E4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5122"/>
    <w:rsid w:val="000473B9"/>
    <w:rsid w:val="000A26A5"/>
    <w:rsid w:val="00285122"/>
    <w:rsid w:val="002E4431"/>
    <w:rsid w:val="007F501F"/>
    <w:rsid w:val="00BA304D"/>
    <w:rsid w:val="00C7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Meredith</cp:lastModifiedBy>
  <cp:revision>2</cp:revision>
  <cp:lastPrinted>2012-02-05T20:21:00Z</cp:lastPrinted>
  <dcterms:created xsi:type="dcterms:W3CDTF">2011-07-09T00:27:00Z</dcterms:created>
  <dcterms:modified xsi:type="dcterms:W3CDTF">2012-02-05T20:22:00Z</dcterms:modified>
</cp:coreProperties>
</file>